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7:20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8:20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1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1lIPrBUTD5QFfCrfDoU/n75l/g==">CgMxLjA4AHIhMXlTNFpNa2JGMG1ybTZrWFZUc1dVRlRDcDh5cnFDcWdU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